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7CC15" w14:textId="5B7D9F11" w:rsidR="00FD62B2" w:rsidRDefault="00755281">
      <w:r>
        <w:t>Dear Parents,</w:t>
      </w:r>
    </w:p>
    <w:p w14:paraId="7D4C2F4E" w14:textId="2C448E3A" w:rsidR="00755281" w:rsidRDefault="00755281">
      <w:r>
        <w:t xml:space="preserve">During this time of rising </w:t>
      </w:r>
      <w:proofErr w:type="spellStart"/>
      <w:r>
        <w:t>Covid</w:t>
      </w:r>
      <w:proofErr w:type="spellEnd"/>
      <w:r>
        <w:t xml:space="preserve"> -19 numbers in the Derry area, I would ask all parents to wear a mask or face covering when you enter our school grounds and remember to adhere to social distancing of 2m between adults</w:t>
      </w:r>
      <w:r w:rsidR="00671DFA">
        <w:t xml:space="preserve"> at all times. </w:t>
      </w:r>
      <w:r>
        <w:t xml:space="preserve">This request is being made </w:t>
      </w:r>
      <w:proofErr w:type="gramStart"/>
      <w:r>
        <w:t>in an effort to</w:t>
      </w:r>
      <w:proofErr w:type="gramEnd"/>
      <w:r>
        <w:t xml:space="preserve"> reduce the risk of the spread of the virus among our school community.</w:t>
      </w:r>
    </w:p>
    <w:p w14:paraId="449BBDC5" w14:textId="5D111A2A" w:rsidR="00755281" w:rsidRDefault="00755281">
      <w:r>
        <w:t>I would also ask parents to stick rigidly to the drop off and pick up times for Bubble 1 and 2 classes. Bubble 1 classes should be dropped of</w:t>
      </w:r>
      <w:r w:rsidR="00671DFA">
        <w:t>f</w:t>
      </w:r>
      <w:r>
        <w:t xml:space="preserve"> at 8.45 and Bubble 2 classes at 9.15. Similarly Bubble 1 classes should be collected at 2.15 and Bubble 2 classes at 2.45. The reason for this request is to reduce the </w:t>
      </w:r>
      <w:r w:rsidR="00397AAB">
        <w:t>number</w:t>
      </w:r>
      <w:r>
        <w:t xml:space="preserve"> of adults and children on the school grounds at any one time thereby reducing the risk of viral spread.</w:t>
      </w:r>
      <w:r w:rsidR="00397AAB">
        <w:t xml:space="preserve"> Parents of children in the P5-P7 year groups are also asked to allow their children, if you feel confident that they can do so safely, to enter and leave the school grounds unaccompanied by adults. Again, this will reduce the number of adults on the school grounds at any one time.</w:t>
      </w:r>
    </w:p>
    <w:p w14:paraId="327AACAE" w14:textId="7F81815D" w:rsidR="00397AAB" w:rsidRDefault="00397AAB">
      <w:r>
        <w:t xml:space="preserve">I would ask parents to try to avoid “bottlenecks” on the school grounds where groups of adults are clustering together </w:t>
      </w:r>
      <w:proofErr w:type="spellStart"/>
      <w:r>
        <w:t>eg.</w:t>
      </w:r>
      <w:proofErr w:type="spellEnd"/>
      <w:r>
        <w:t xml:space="preserve"> Coming up to corners </w:t>
      </w:r>
      <w:r w:rsidR="00671DFA">
        <w:t>or</w:t>
      </w:r>
      <w:r>
        <w:t xml:space="preserve"> where the pathways can be narrow. If you can see a </w:t>
      </w:r>
      <w:r w:rsidR="00671DFA">
        <w:t xml:space="preserve">potential </w:t>
      </w:r>
      <w:r>
        <w:t>bottleneck ahead in the direction that you are walking please wait and allow it to clear before walking on.</w:t>
      </w:r>
    </w:p>
    <w:p w14:paraId="06F4D75C" w14:textId="378F5B49" w:rsidR="00397AAB" w:rsidRDefault="00397AAB">
      <w:r>
        <w:t xml:space="preserve">Finally, I would ask parents </w:t>
      </w:r>
      <w:r w:rsidRPr="00397AAB">
        <w:rPr>
          <w:u w:val="single"/>
        </w:rPr>
        <w:t>not</w:t>
      </w:r>
      <w:r>
        <w:t xml:space="preserve"> to donate hand sanitisers to the school as I have been informed by the Education Authority</w:t>
      </w:r>
      <w:r w:rsidR="00671DFA">
        <w:t xml:space="preserve"> that hand sanitisers supplied to schools must meet certain standards that are over and above the standards of hand sanitiser that you may purchase in shops. Whilst we greatly appreciate your willingness to </w:t>
      </w:r>
      <w:proofErr w:type="gramStart"/>
      <w:r w:rsidR="00671DFA">
        <w:t>help out</w:t>
      </w:r>
      <w:proofErr w:type="gramEnd"/>
      <w:r w:rsidR="00671DFA">
        <w:t xml:space="preserve"> and your generosity, we must abide by the health and safety standards and protocols set by the Education Authority. </w:t>
      </w:r>
    </w:p>
    <w:p w14:paraId="11ADCDF9" w14:textId="5CBF56B5" w:rsidR="00671DFA" w:rsidRDefault="00671DFA">
      <w:r>
        <w:t>Thank you for your anticipated support at this difficult and challenging time.</w:t>
      </w:r>
    </w:p>
    <w:p w14:paraId="336E4EE6" w14:textId="51080014" w:rsidR="00671DFA" w:rsidRDefault="00671DFA">
      <w:r>
        <w:t>Yours Sincerely</w:t>
      </w:r>
    </w:p>
    <w:p w14:paraId="3AF7E073" w14:textId="00B4C15E" w:rsidR="00671DFA" w:rsidRDefault="00671DFA">
      <w:r>
        <w:t>Eamonn Devlin (Principal)</w:t>
      </w:r>
    </w:p>
    <w:p w14:paraId="5AC1541A" w14:textId="77777777" w:rsidR="00397AAB" w:rsidRDefault="00397AAB"/>
    <w:p w14:paraId="35933185" w14:textId="77777777" w:rsidR="00397AAB" w:rsidRDefault="00397AAB"/>
    <w:p w14:paraId="79433C37" w14:textId="77777777" w:rsidR="00397AAB" w:rsidRDefault="00397AAB"/>
    <w:p w14:paraId="42C1F905" w14:textId="77777777" w:rsidR="00755281" w:rsidRDefault="00755281"/>
    <w:sectPr w:rsidR="00755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81"/>
    <w:rsid w:val="00397AAB"/>
    <w:rsid w:val="00671DFA"/>
    <w:rsid w:val="00755281"/>
    <w:rsid w:val="00FD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0C3C"/>
  <w15:chartTrackingRefBased/>
  <w15:docId w15:val="{760913B0-5A17-43CC-BCF4-8B4AF567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c:creator>
  <cp:keywords/>
  <dc:description/>
  <cp:lastModifiedBy>Luke ☘</cp:lastModifiedBy>
  <cp:revision>1</cp:revision>
  <dcterms:created xsi:type="dcterms:W3CDTF">2020-10-09T15:02:00Z</dcterms:created>
  <dcterms:modified xsi:type="dcterms:W3CDTF">2020-10-09T15:31:00Z</dcterms:modified>
</cp:coreProperties>
</file>