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3DF4" w14:textId="185EAE01" w:rsidR="00AF1CD3" w:rsidRDefault="003C1311" w:rsidP="00F70E4F">
      <w:pPr>
        <w:jc w:val="center"/>
        <w:rPr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84C0DA" wp14:editId="22562648">
            <wp:simplePos x="0" y="0"/>
            <wp:positionH relativeFrom="column">
              <wp:posOffset>5172075</wp:posOffset>
            </wp:positionH>
            <wp:positionV relativeFrom="paragraph">
              <wp:posOffset>394335</wp:posOffset>
            </wp:positionV>
            <wp:extent cx="108839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9" name="Picture 9" descr="Premium Vector | Cute little girl eating breakfast with bread egg milk and  holding fork with sausage showing ok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um Vector | Cute little girl eating breakfast with bread egg milk and  holding fork with sausage showing ok 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BD99A48" wp14:editId="15FDDACD">
            <wp:simplePos x="0" y="0"/>
            <wp:positionH relativeFrom="column">
              <wp:posOffset>540385</wp:posOffset>
            </wp:positionH>
            <wp:positionV relativeFrom="paragraph">
              <wp:posOffset>438150</wp:posOffset>
            </wp:positionV>
            <wp:extent cx="1041400" cy="1041400"/>
            <wp:effectExtent l="0" t="0" r="6350" b="635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1" name="Picture 11" descr="13,200+ Eating Breakfast Illustrations, Royalty-Free Vector Graphics &amp; Clip  Art - iStock | Family eating breakfast, Woman eating breakfast, Kids eating 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,200+ Eating Breakfast Illustrations, Royalty-Free Vector Graphics &amp; Clip  Art - iStock | Family eating breakfast, Woman eating breakfast, Kids eating  breakfa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4A38B" w14:textId="22052A04" w:rsidR="000706C7" w:rsidRDefault="00D56CC3" w:rsidP="00F70E4F">
      <w:pPr>
        <w:jc w:val="center"/>
        <w:rPr>
          <w:b/>
          <w:bCs/>
          <w:sz w:val="48"/>
          <w:szCs w:val="48"/>
          <w:u w:val="single"/>
        </w:rPr>
      </w:pPr>
      <w:r w:rsidRPr="00530147">
        <w:rPr>
          <w:b/>
          <w:bCs/>
          <w:sz w:val="48"/>
          <w:szCs w:val="48"/>
          <w:u w:val="single"/>
        </w:rPr>
        <w:t>BREAKFAST</w:t>
      </w:r>
      <w:r w:rsidR="000706C7">
        <w:rPr>
          <w:b/>
          <w:bCs/>
          <w:sz w:val="48"/>
          <w:szCs w:val="48"/>
          <w:u w:val="single"/>
        </w:rPr>
        <w:t xml:space="preserve"> </w:t>
      </w:r>
    </w:p>
    <w:p w14:paraId="6AD339B5" w14:textId="482004AE" w:rsidR="00AE75B8" w:rsidRPr="00530147" w:rsidRDefault="000706C7" w:rsidP="00F70E4F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8.15am – 8.45</w:t>
      </w:r>
    </w:p>
    <w:p w14:paraId="554D9FCE" w14:textId="4C323816" w:rsidR="00D56CC3" w:rsidRDefault="00D56CC3" w:rsidP="000706C7">
      <w:pPr>
        <w:jc w:val="center"/>
        <w:rPr>
          <w:b/>
          <w:bCs/>
          <w:sz w:val="40"/>
          <w:szCs w:val="40"/>
        </w:rPr>
      </w:pPr>
      <w:r w:rsidRPr="00530147">
        <w:rPr>
          <w:b/>
          <w:bCs/>
          <w:sz w:val="40"/>
          <w:szCs w:val="40"/>
        </w:rPr>
        <w:t>£1</w:t>
      </w:r>
      <w:r w:rsidR="00530147">
        <w:rPr>
          <w:b/>
          <w:bCs/>
          <w:sz w:val="40"/>
          <w:szCs w:val="40"/>
        </w:rPr>
        <w:t xml:space="preserve"> </w:t>
      </w:r>
      <w:r w:rsidR="000706C7">
        <w:rPr>
          <w:b/>
          <w:bCs/>
          <w:sz w:val="40"/>
          <w:szCs w:val="40"/>
        </w:rPr>
        <w:t xml:space="preserve">PER CHILD FOR </w:t>
      </w:r>
      <w:r w:rsidR="00F46C3D">
        <w:rPr>
          <w:b/>
          <w:bCs/>
          <w:sz w:val="40"/>
          <w:szCs w:val="40"/>
        </w:rPr>
        <w:t xml:space="preserve">ANY </w:t>
      </w:r>
      <w:r w:rsidRPr="00530147">
        <w:rPr>
          <w:b/>
          <w:bCs/>
          <w:sz w:val="40"/>
          <w:szCs w:val="40"/>
        </w:rPr>
        <w:t>3 ITEMS</w:t>
      </w:r>
    </w:p>
    <w:p w14:paraId="061005BF" w14:textId="1C57CD86" w:rsidR="00F46C3D" w:rsidRDefault="00F46C3D" w:rsidP="000706C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FROM LIST BELOW</w:t>
      </w:r>
    </w:p>
    <w:p w14:paraId="527B86EE" w14:textId="77777777" w:rsidR="00F46C3D" w:rsidRDefault="00F46C3D" w:rsidP="00F46C3D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                            </w:t>
      </w:r>
    </w:p>
    <w:p w14:paraId="7158277E" w14:textId="13DCD32F" w:rsidR="00F70E4F" w:rsidRPr="00F359E1" w:rsidRDefault="00F46C3D" w:rsidP="00F46C3D">
      <w:pPr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</w:rPr>
        <w:t xml:space="preserve">                                            </w:t>
      </w:r>
      <w:r w:rsidR="00F70E4F" w:rsidRPr="00F359E1">
        <w:rPr>
          <w:b/>
          <w:bCs/>
          <w:color w:val="FF0000"/>
          <w:sz w:val="40"/>
          <w:szCs w:val="40"/>
          <w:u w:val="single"/>
        </w:rPr>
        <w:t>CEREAL</w:t>
      </w:r>
    </w:p>
    <w:p w14:paraId="5DF000E9" w14:textId="21F7A810" w:rsidR="00F70E4F" w:rsidRPr="00530147" w:rsidRDefault="00AF1CD3" w:rsidP="00F70E4F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CBB2B" wp14:editId="0896BC1E">
            <wp:simplePos x="0" y="0"/>
            <wp:positionH relativeFrom="column">
              <wp:posOffset>4025265</wp:posOffset>
            </wp:positionH>
            <wp:positionV relativeFrom="paragraph">
              <wp:posOffset>22860</wp:posOffset>
            </wp:positionV>
            <wp:extent cx="2198370" cy="1589405"/>
            <wp:effectExtent l="0" t="0" r="0" b="0"/>
            <wp:wrapTight wrapText="bothSides">
              <wp:wrapPolygon edited="0">
                <wp:start x="0" y="0"/>
                <wp:lineTo x="0" y="21229"/>
                <wp:lineTo x="21338" y="21229"/>
                <wp:lineTo x="21338" y="0"/>
                <wp:lineTo x="0" y="0"/>
              </wp:wrapPolygon>
            </wp:wrapTight>
            <wp:docPr id="1" name="Picture 1" descr="Kids Favorite Allergen Free breakfas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Favorite Allergen Free breakfast Id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       </w:t>
      </w:r>
      <w:r w:rsidR="00F70E4F" w:rsidRPr="00530147">
        <w:rPr>
          <w:sz w:val="40"/>
          <w:szCs w:val="40"/>
        </w:rPr>
        <w:t>RICE KRISPIES</w:t>
      </w:r>
    </w:p>
    <w:p w14:paraId="5B5FD976" w14:textId="1B43B155" w:rsidR="00F70E4F" w:rsidRPr="00530147" w:rsidRDefault="00AF1CD3" w:rsidP="00F70E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="00F70E4F" w:rsidRPr="00530147">
        <w:rPr>
          <w:sz w:val="40"/>
          <w:szCs w:val="40"/>
        </w:rPr>
        <w:t>CORNFLAKES</w:t>
      </w:r>
    </w:p>
    <w:p w14:paraId="07267683" w14:textId="3D2046A9" w:rsidR="00F70E4F" w:rsidRDefault="00AF1CD3" w:rsidP="00F70E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F70E4F" w:rsidRPr="00530147">
        <w:rPr>
          <w:sz w:val="40"/>
          <w:szCs w:val="40"/>
        </w:rPr>
        <w:t>WEETABIX</w:t>
      </w:r>
    </w:p>
    <w:p w14:paraId="5E025572" w14:textId="04740132" w:rsidR="009D0928" w:rsidRPr="00530147" w:rsidRDefault="00AF1CD3" w:rsidP="00F70E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9D0928">
        <w:rPr>
          <w:sz w:val="40"/>
          <w:szCs w:val="40"/>
        </w:rPr>
        <w:t>CHEERIOS</w:t>
      </w:r>
    </w:p>
    <w:p w14:paraId="7971DF61" w14:textId="4308099E" w:rsidR="00D56CC3" w:rsidRPr="00530147" w:rsidRDefault="00AF1CD3" w:rsidP="00F70E4F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C790D1" wp14:editId="2A78B069">
            <wp:simplePos x="0" y="0"/>
            <wp:positionH relativeFrom="column">
              <wp:posOffset>773684</wp:posOffset>
            </wp:positionH>
            <wp:positionV relativeFrom="paragraph">
              <wp:posOffset>85725</wp:posOffset>
            </wp:positionV>
            <wp:extent cx="249809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413" y="21405"/>
                <wp:lineTo x="21413" y="0"/>
                <wp:lineTo x="0" y="0"/>
              </wp:wrapPolygon>
            </wp:wrapTight>
            <wp:docPr id="3" name="Picture 3" descr="5 cute toast ideas your kids will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cute toast ideas your kids will lo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51A68" w14:textId="2FC05EF8" w:rsidR="00D56CC3" w:rsidRPr="00530147" w:rsidRDefault="00D56CC3" w:rsidP="00F70E4F">
      <w:pPr>
        <w:jc w:val="center"/>
        <w:rPr>
          <w:sz w:val="40"/>
          <w:szCs w:val="40"/>
        </w:rPr>
      </w:pPr>
      <w:r w:rsidRPr="00530147">
        <w:rPr>
          <w:sz w:val="40"/>
          <w:szCs w:val="40"/>
        </w:rPr>
        <w:t>BUTTERED SCONE</w:t>
      </w:r>
    </w:p>
    <w:p w14:paraId="0400621B" w14:textId="41EF29F7" w:rsidR="00D56CC3" w:rsidRPr="00530147" w:rsidRDefault="00D56CC3" w:rsidP="00F70E4F">
      <w:pPr>
        <w:jc w:val="center"/>
        <w:rPr>
          <w:sz w:val="40"/>
          <w:szCs w:val="40"/>
        </w:rPr>
      </w:pPr>
      <w:r w:rsidRPr="00530147">
        <w:rPr>
          <w:sz w:val="40"/>
          <w:szCs w:val="40"/>
        </w:rPr>
        <w:t>BUTTERED PANCAKE</w:t>
      </w:r>
    </w:p>
    <w:p w14:paraId="38C15921" w14:textId="7B10E511" w:rsidR="00D56CC3" w:rsidRPr="00530147" w:rsidRDefault="00D56CC3" w:rsidP="00F70E4F">
      <w:pPr>
        <w:jc w:val="center"/>
        <w:rPr>
          <w:sz w:val="40"/>
          <w:szCs w:val="40"/>
        </w:rPr>
      </w:pPr>
      <w:r w:rsidRPr="00530147">
        <w:rPr>
          <w:sz w:val="40"/>
          <w:szCs w:val="40"/>
        </w:rPr>
        <w:t>BUTTERED TOAST</w:t>
      </w:r>
    </w:p>
    <w:p w14:paraId="3D08DB25" w14:textId="41A32C3E" w:rsidR="00D56CC3" w:rsidRPr="00530147" w:rsidRDefault="00D56CC3" w:rsidP="00F70E4F">
      <w:pPr>
        <w:jc w:val="center"/>
        <w:rPr>
          <w:sz w:val="40"/>
          <w:szCs w:val="40"/>
        </w:rPr>
      </w:pPr>
    </w:p>
    <w:p w14:paraId="46B14F98" w14:textId="153C14AD" w:rsidR="00D56CC3" w:rsidRPr="00F359E1" w:rsidRDefault="003C1311" w:rsidP="003C1311">
      <w:pPr>
        <w:rPr>
          <w:b/>
          <w:bCs/>
          <w:color w:val="FF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2ACC34" wp14:editId="1772047F">
            <wp:simplePos x="0" y="0"/>
            <wp:positionH relativeFrom="column">
              <wp:posOffset>4846320</wp:posOffset>
            </wp:positionH>
            <wp:positionV relativeFrom="paragraph">
              <wp:posOffset>347345</wp:posOffset>
            </wp:positionV>
            <wp:extent cx="130365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6" name="Picture 6" descr="Clipart Water Bottle Images – Browse 10,758 Stock Photos, Vectors, and 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 Water Bottle Images – Browse 10,758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40"/>
          <w:szCs w:val="40"/>
        </w:rPr>
        <w:t xml:space="preserve">                          </w:t>
      </w:r>
      <w:r w:rsidR="00D56CC3" w:rsidRPr="00F359E1">
        <w:rPr>
          <w:b/>
          <w:bCs/>
          <w:color w:val="FF0000"/>
          <w:sz w:val="40"/>
          <w:szCs w:val="40"/>
          <w:u w:val="single"/>
        </w:rPr>
        <w:t>DRINKS</w:t>
      </w:r>
    </w:p>
    <w:p w14:paraId="07E2AEC3" w14:textId="60BD2591" w:rsidR="00D56CC3" w:rsidRPr="00530147" w:rsidRDefault="003C1311" w:rsidP="00F70E4F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95B8D0" wp14:editId="44023BA5">
            <wp:simplePos x="0" y="0"/>
            <wp:positionH relativeFrom="column">
              <wp:posOffset>3882644</wp:posOffset>
            </wp:positionH>
            <wp:positionV relativeFrom="paragraph">
              <wp:posOffset>252603</wp:posOffset>
            </wp:positionV>
            <wp:extent cx="963930" cy="963930"/>
            <wp:effectExtent l="0" t="0" r="7620" b="7620"/>
            <wp:wrapTight wrapText="bothSides">
              <wp:wrapPolygon edited="0">
                <wp:start x="21600" y="21600"/>
                <wp:lineTo x="21600" y="256"/>
                <wp:lineTo x="256" y="256"/>
                <wp:lineTo x="256" y="21600"/>
                <wp:lineTo x="21600" y="21600"/>
              </wp:wrapPolygon>
            </wp:wrapTight>
            <wp:docPr id="7" name="Picture 7" descr="Fresh Orange Juice - 2x2.27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sh Orange Juice - 2x2.27l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CC3" w:rsidRPr="00530147">
        <w:rPr>
          <w:sz w:val="40"/>
          <w:szCs w:val="40"/>
        </w:rPr>
        <w:t>TEA</w:t>
      </w:r>
    </w:p>
    <w:p w14:paraId="755377D0" w14:textId="1504B973" w:rsidR="00D56CC3" w:rsidRPr="00530147" w:rsidRDefault="00D56CC3" w:rsidP="00F70E4F">
      <w:pPr>
        <w:jc w:val="center"/>
        <w:rPr>
          <w:sz w:val="40"/>
          <w:szCs w:val="40"/>
        </w:rPr>
      </w:pPr>
      <w:r w:rsidRPr="00530147">
        <w:rPr>
          <w:sz w:val="40"/>
          <w:szCs w:val="40"/>
        </w:rPr>
        <w:t>APPLE JUICE</w:t>
      </w:r>
      <w:r w:rsidR="000706C7">
        <w:rPr>
          <w:sz w:val="40"/>
          <w:szCs w:val="40"/>
        </w:rPr>
        <w:t xml:space="preserve"> / ORANGE JUICE</w:t>
      </w:r>
    </w:p>
    <w:p w14:paraId="557E28BD" w14:textId="629277B1" w:rsidR="00D56CC3" w:rsidRPr="00530147" w:rsidRDefault="000706C7" w:rsidP="00F70E4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BOTTLE</w:t>
      </w:r>
      <w:proofErr w:type="gramEnd"/>
      <w:r>
        <w:rPr>
          <w:sz w:val="40"/>
          <w:szCs w:val="40"/>
        </w:rPr>
        <w:t xml:space="preserve"> WATER</w:t>
      </w:r>
    </w:p>
    <w:p w14:paraId="19E85A08" w14:textId="37BB9D86" w:rsidR="00D56CC3" w:rsidRDefault="00D56CC3" w:rsidP="00AF1CD3">
      <w:pPr>
        <w:jc w:val="center"/>
        <w:rPr>
          <w:sz w:val="40"/>
          <w:szCs w:val="40"/>
        </w:rPr>
      </w:pPr>
    </w:p>
    <w:sectPr w:rsidR="00D56CC3" w:rsidSect="00AF1CD3">
      <w:pgSz w:w="11906" w:h="16838"/>
      <w:pgMar w:top="568" w:right="720" w:bottom="426" w:left="72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C3"/>
    <w:rsid w:val="000706C7"/>
    <w:rsid w:val="003C1311"/>
    <w:rsid w:val="004507A8"/>
    <w:rsid w:val="00530147"/>
    <w:rsid w:val="009D0928"/>
    <w:rsid w:val="00AE75B8"/>
    <w:rsid w:val="00AF1CD3"/>
    <w:rsid w:val="00B673C3"/>
    <w:rsid w:val="00CA5434"/>
    <w:rsid w:val="00D56CC3"/>
    <w:rsid w:val="00F359E1"/>
    <w:rsid w:val="00F46C3D"/>
    <w:rsid w:val="00F5020A"/>
    <w:rsid w:val="00F70E4F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73CF"/>
  <w15:chartTrackingRefBased/>
  <w15:docId w15:val="{71C1292D-E9AC-4E20-A364-688DD4FC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Nixon</dc:creator>
  <cp:keywords/>
  <dc:description/>
  <cp:lastModifiedBy>C Mccusker</cp:lastModifiedBy>
  <cp:revision>2</cp:revision>
  <cp:lastPrinted>2021-11-30T13:12:00Z</cp:lastPrinted>
  <dcterms:created xsi:type="dcterms:W3CDTF">2023-11-24T18:43:00Z</dcterms:created>
  <dcterms:modified xsi:type="dcterms:W3CDTF">2023-11-24T18:43:00Z</dcterms:modified>
</cp:coreProperties>
</file>