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A" w:rsidRDefault="00B83A23" w:rsidP="004043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65C6C" wp14:editId="0D54686A">
                <wp:simplePos x="0" y="0"/>
                <wp:positionH relativeFrom="column">
                  <wp:posOffset>4095750</wp:posOffset>
                </wp:positionH>
                <wp:positionV relativeFrom="paragraph">
                  <wp:posOffset>-552450</wp:posOffset>
                </wp:positionV>
                <wp:extent cx="2260600" cy="4876800"/>
                <wp:effectExtent l="0" t="0" r="254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2A" w:rsidRDefault="0040432A" w:rsidP="0040432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71A87">
                              <w:rPr>
                                <w:b/>
                                <w:sz w:val="56"/>
                                <w:szCs w:val="56"/>
                              </w:rPr>
                              <w:t>Numeracy</w:t>
                            </w:r>
                          </w:p>
                          <w:p w:rsidR="0040432A" w:rsidRPr="00984ABD" w:rsidRDefault="0040432A" w:rsidP="004043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4ABD">
                              <w:rPr>
                                <w:sz w:val="20"/>
                                <w:szCs w:val="20"/>
                              </w:rPr>
                              <w:t>This term we will be:</w:t>
                            </w:r>
                          </w:p>
                          <w:p w:rsidR="008652D0" w:rsidRDefault="008652D0" w:rsidP="00B064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 the Number stories</w:t>
                            </w:r>
                          </w:p>
                          <w:p w:rsidR="00B06418" w:rsidRPr="00984ABD" w:rsidRDefault="00B83A23" w:rsidP="008652D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1-10.</w:t>
                            </w:r>
                            <w:proofErr w:type="gramEnd"/>
                          </w:p>
                          <w:p w:rsidR="00B06418" w:rsidRPr="00984ABD" w:rsidRDefault="00B06418" w:rsidP="00B064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84ABD">
                              <w:rPr>
                                <w:sz w:val="20"/>
                                <w:szCs w:val="20"/>
                              </w:rPr>
                              <w:t xml:space="preserve">Counting and ordering numbers </w:t>
                            </w:r>
                            <w:r w:rsidR="00B83A23">
                              <w:rPr>
                                <w:sz w:val="20"/>
                                <w:szCs w:val="20"/>
                              </w:rPr>
                              <w:t xml:space="preserve">up </w:t>
                            </w:r>
                            <w:r w:rsidRPr="00984ABD">
                              <w:rPr>
                                <w:sz w:val="20"/>
                                <w:szCs w:val="20"/>
                              </w:rPr>
                              <w:t>to100.</w:t>
                            </w:r>
                          </w:p>
                          <w:p w:rsidR="00B06418" w:rsidRPr="00984ABD" w:rsidRDefault="00B06418" w:rsidP="00B064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84ABD">
                              <w:rPr>
                                <w:sz w:val="20"/>
                                <w:szCs w:val="20"/>
                              </w:rPr>
                              <w:t xml:space="preserve">Identifying odd and even numbers </w:t>
                            </w:r>
                            <w:r w:rsidR="00B83A23">
                              <w:rPr>
                                <w:sz w:val="20"/>
                                <w:szCs w:val="20"/>
                              </w:rPr>
                              <w:t xml:space="preserve">up </w:t>
                            </w:r>
                            <w:r w:rsidRPr="00984ABD">
                              <w:rPr>
                                <w:sz w:val="20"/>
                                <w:szCs w:val="20"/>
                              </w:rPr>
                              <w:t>to 100.</w:t>
                            </w:r>
                          </w:p>
                          <w:p w:rsidR="00B06418" w:rsidRPr="00984ABD" w:rsidRDefault="00675D31" w:rsidP="001A5B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Adding and taking away to 10</w:t>
                            </w:r>
                            <w:r w:rsidR="00B06418" w:rsidRPr="00984ABD">
                              <w:rPr>
                                <w:sz w:val="20"/>
                                <w:szCs w:val="20"/>
                              </w:rPr>
                              <w:t>0 using our 100 square.</w:t>
                            </w:r>
                          </w:p>
                          <w:p w:rsidR="00AB02AA" w:rsidRPr="00984ABD" w:rsidRDefault="00B06418" w:rsidP="00B064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84ABD">
                              <w:rPr>
                                <w:sz w:val="20"/>
                                <w:szCs w:val="20"/>
                              </w:rPr>
                              <w:t xml:space="preserve">Buying items at the </w:t>
                            </w:r>
                            <w:r w:rsidR="001A5B34" w:rsidRPr="00984ABD">
                              <w:rPr>
                                <w:sz w:val="20"/>
                                <w:szCs w:val="20"/>
                              </w:rPr>
                              <w:t>garden centre shop and café</w:t>
                            </w:r>
                            <w:r w:rsidR="008652D0">
                              <w:rPr>
                                <w:sz w:val="20"/>
                                <w:szCs w:val="20"/>
                              </w:rPr>
                              <w:t xml:space="preserve"> using the coins –</w:t>
                            </w:r>
                            <w:r w:rsidR="00AB02AA" w:rsidRPr="00984ABD">
                              <w:rPr>
                                <w:sz w:val="20"/>
                                <w:szCs w:val="20"/>
                              </w:rPr>
                              <w:t>20p, 10p, 5p, 2p, and 1p.</w:t>
                            </w:r>
                          </w:p>
                          <w:p w:rsidR="00B06418" w:rsidRPr="00984ABD" w:rsidRDefault="001A5B34" w:rsidP="00B064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84ABD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B06418" w:rsidRPr="00984ABD">
                              <w:rPr>
                                <w:sz w:val="20"/>
                                <w:szCs w:val="20"/>
                              </w:rPr>
                              <w:t>inding the total cost and giving change from 10p and 20p.</w:t>
                            </w:r>
                          </w:p>
                          <w:p w:rsidR="001A5B34" w:rsidRPr="00984ABD" w:rsidRDefault="001A5B34" w:rsidP="00B064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84ABD">
                              <w:rPr>
                                <w:sz w:val="20"/>
                                <w:szCs w:val="20"/>
                              </w:rPr>
                              <w:t>Weighing items at the flowers shop and developing the language associated with weight.</w:t>
                            </w:r>
                          </w:p>
                          <w:p w:rsidR="001A5B34" w:rsidRPr="00984ABD" w:rsidRDefault="00B83A23" w:rsidP="00B064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Recognising digital time</w:t>
                            </w:r>
                            <w:r w:rsidR="00CF7367" w:rsidRPr="00984ABD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1A5B34" w:rsidRPr="00984ABD">
                              <w:rPr>
                                <w:sz w:val="20"/>
                                <w:szCs w:val="20"/>
                              </w:rPr>
                              <w:t xml:space="preserve"> o’clock and half past times.</w:t>
                            </w:r>
                          </w:p>
                          <w:p w:rsidR="0040432A" w:rsidRPr="00EC55DF" w:rsidRDefault="0040432A" w:rsidP="0040432A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2.5pt;margin-top:-43.5pt;width:178pt;height:3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t0KQIAAFEEAAAOAAAAZHJzL2Uyb0RvYy54bWysVM1u2zAMvg/YOwi6L3aMxE2NOEWXLsOA&#10;rhvQ7gFkWbaFyaImKbGzpx8lp2n2dxnmg0CK1EfyI+n1zdgrchDWSdAlnc9SSoTmUEvdlvTL0+7N&#10;ihLnma6ZAi1KehSO3mxev1oPphAZdKBqYQmCaFcMpqSd96ZIEsc70TM3AyM0GhuwPfOo2japLRsQ&#10;vVdJlqZ5MoCtjQUunMPbu8lINxG/aQT3n5rGCU9USTE3H08bzyqcyWbNitYy00l+SoP9QxY9kxqD&#10;nqHumGdkb+VvUL3kFhw0fsahT6BpJBexBqxmnv5SzWPHjIi1IDnOnGly/w+WPxw+WyLrkuaUaNZj&#10;i57E6MlbGEke2BmMK9Dp0aCbH/EauxwrdeYe+FdHNGw7pltxay0MnWA1ZjcPL5OLpxOOCyDV8BFq&#10;DMP2HiLQ2Ng+UIdkEETHLh3PnQmpcLzMsjzNUzRxtC1WV/kKlRCDFc/PjXX+vYCeBKGkFlsf4dnh&#10;3vnJ9dklRHOgZL2TSkXFttVWWXJgOCa7+J3Qf3JTmgwlvV5my4mBv0Kk8fsTRC89zruSfUmxBPyC&#10;EysCb+90HWXPpJpkrE7pE5GBu4lFP1YjOgZ2K6iPSKmFaa5xD1HowH6nZMCZLqn7tmdWUKI+aGzL&#10;9XyxCEsQlcXyKkPFXlqqSwvTHKFK6imZxK2fFmdvrGw7jDQNgoZbbGUjI8kvWZ3yxrmNbTrtWFiM&#10;Sz16vfwJNj8AAAD//wMAUEsDBBQABgAIAAAAIQCEHlgw3wAAAAwBAAAPAAAAZHJzL2Rvd25yZXYu&#10;eG1sTI/BTsMwEETvSPyDtUhcUGsXShpCnAohgeAGBcHVjbdJRLwOtpuGv2d7gttbzWh2plxPrhcj&#10;hth50rCYKxBItbcdNRre3x5mOYiYDFnTe0INPxhhXZ2elKaw/kCvOG5SIziEYmE0tCkNhZSxbtGZ&#10;OPcDEms7H5xJfIZG2mAOHO56ealUJp3piD+0ZsD7Fuuvzd5pyJdP42d8vnr5qLNdf5MuVuPjd9D6&#10;/Gy6uwWRcEp/ZjjW5+pQcaet35ONoteQLa95S9Iwy1cMR4dSC6YtazmDrEr5f0T1CwAA//8DAFBL&#10;AQItABQABgAIAAAAIQC2gziS/gAAAOEBAAATAAAAAAAAAAAAAAAAAAAAAABbQ29udGVudF9UeXBl&#10;c10ueG1sUEsBAi0AFAAGAAgAAAAhADj9If/WAAAAlAEAAAsAAAAAAAAAAAAAAAAALwEAAF9yZWxz&#10;Ly5yZWxzUEsBAi0AFAAGAAgAAAAhAFpnK3QpAgAAUQQAAA4AAAAAAAAAAAAAAAAALgIAAGRycy9l&#10;Mm9Eb2MueG1sUEsBAi0AFAAGAAgAAAAhAIQeWDDfAAAADAEAAA8AAAAAAAAAAAAAAAAAgwQAAGRy&#10;cy9kb3ducmV2LnhtbFBLBQYAAAAABAAEAPMAAACPBQAAAAA=&#10;">
                <v:textbox>
                  <w:txbxContent>
                    <w:p w:rsidR="0040432A" w:rsidRDefault="0040432A" w:rsidP="0040432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171A87">
                        <w:rPr>
                          <w:b/>
                          <w:sz w:val="56"/>
                          <w:szCs w:val="56"/>
                        </w:rPr>
                        <w:t>Numeracy</w:t>
                      </w:r>
                    </w:p>
                    <w:p w:rsidR="0040432A" w:rsidRPr="00984ABD" w:rsidRDefault="0040432A" w:rsidP="0040432A">
                      <w:pPr>
                        <w:rPr>
                          <w:sz w:val="20"/>
                          <w:szCs w:val="20"/>
                        </w:rPr>
                      </w:pPr>
                      <w:r w:rsidRPr="00984ABD">
                        <w:rPr>
                          <w:sz w:val="20"/>
                          <w:szCs w:val="20"/>
                        </w:rPr>
                        <w:t>This term we will be:</w:t>
                      </w:r>
                    </w:p>
                    <w:p w:rsidR="008652D0" w:rsidRDefault="008652D0" w:rsidP="00B064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 the Number stories</w:t>
                      </w:r>
                    </w:p>
                    <w:p w:rsidR="00B06418" w:rsidRPr="00984ABD" w:rsidRDefault="00B83A23" w:rsidP="008652D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1-10.</w:t>
                      </w:r>
                      <w:proofErr w:type="gramEnd"/>
                    </w:p>
                    <w:p w:rsidR="00B06418" w:rsidRPr="00984ABD" w:rsidRDefault="00B06418" w:rsidP="00B064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984ABD">
                        <w:rPr>
                          <w:sz w:val="20"/>
                          <w:szCs w:val="20"/>
                        </w:rPr>
                        <w:t xml:space="preserve">Counting and ordering numbers </w:t>
                      </w:r>
                      <w:r w:rsidR="00B83A23">
                        <w:rPr>
                          <w:sz w:val="20"/>
                          <w:szCs w:val="20"/>
                        </w:rPr>
                        <w:t xml:space="preserve">up </w:t>
                      </w:r>
                      <w:r w:rsidRPr="00984ABD">
                        <w:rPr>
                          <w:sz w:val="20"/>
                          <w:szCs w:val="20"/>
                        </w:rPr>
                        <w:t>to100.</w:t>
                      </w:r>
                    </w:p>
                    <w:p w:rsidR="00B06418" w:rsidRPr="00984ABD" w:rsidRDefault="00B06418" w:rsidP="00B064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984ABD">
                        <w:rPr>
                          <w:sz w:val="20"/>
                          <w:szCs w:val="20"/>
                        </w:rPr>
                        <w:t xml:space="preserve">Identifying odd and even numbers </w:t>
                      </w:r>
                      <w:r w:rsidR="00B83A23">
                        <w:rPr>
                          <w:sz w:val="20"/>
                          <w:szCs w:val="20"/>
                        </w:rPr>
                        <w:t xml:space="preserve">up </w:t>
                      </w:r>
                      <w:r w:rsidRPr="00984ABD">
                        <w:rPr>
                          <w:sz w:val="20"/>
                          <w:szCs w:val="20"/>
                        </w:rPr>
                        <w:t>to 100.</w:t>
                      </w:r>
                    </w:p>
                    <w:p w:rsidR="00B06418" w:rsidRPr="00984ABD" w:rsidRDefault="00675D31" w:rsidP="001A5B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Adding and taking away to 10</w:t>
                      </w:r>
                      <w:r w:rsidR="00B06418" w:rsidRPr="00984ABD">
                        <w:rPr>
                          <w:sz w:val="20"/>
                          <w:szCs w:val="20"/>
                        </w:rPr>
                        <w:t>0 using our 100 square.</w:t>
                      </w:r>
                    </w:p>
                    <w:p w:rsidR="00AB02AA" w:rsidRPr="00984ABD" w:rsidRDefault="00B06418" w:rsidP="00B064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984ABD">
                        <w:rPr>
                          <w:sz w:val="20"/>
                          <w:szCs w:val="20"/>
                        </w:rPr>
                        <w:t xml:space="preserve">Buying items at the </w:t>
                      </w:r>
                      <w:r w:rsidR="001A5B34" w:rsidRPr="00984ABD">
                        <w:rPr>
                          <w:sz w:val="20"/>
                          <w:szCs w:val="20"/>
                        </w:rPr>
                        <w:t>garden centre shop and café</w:t>
                      </w:r>
                      <w:r w:rsidR="008652D0">
                        <w:rPr>
                          <w:sz w:val="20"/>
                          <w:szCs w:val="20"/>
                        </w:rPr>
                        <w:t xml:space="preserve"> using the coins –</w:t>
                      </w:r>
                      <w:r w:rsidR="00AB02AA" w:rsidRPr="00984ABD">
                        <w:rPr>
                          <w:sz w:val="20"/>
                          <w:szCs w:val="20"/>
                        </w:rPr>
                        <w:t>20p, 10p, 5p, 2p, and 1p.</w:t>
                      </w:r>
                    </w:p>
                    <w:p w:rsidR="00B06418" w:rsidRPr="00984ABD" w:rsidRDefault="001A5B34" w:rsidP="00B064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984ABD">
                        <w:rPr>
                          <w:sz w:val="20"/>
                          <w:szCs w:val="20"/>
                        </w:rPr>
                        <w:t>F</w:t>
                      </w:r>
                      <w:r w:rsidR="00B06418" w:rsidRPr="00984ABD">
                        <w:rPr>
                          <w:sz w:val="20"/>
                          <w:szCs w:val="20"/>
                        </w:rPr>
                        <w:t>inding the total cost and giving change from 10p and 20p.</w:t>
                      </w:r>
                    </w:p>
                    <w:p w:rsidR="001A5B34" w:rsidRPr="00984ABD" w:rsidRDefault="001A5B34" w:rsidP="00B064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984ABD">
                        <w:rPr>
                          <w:sz w:val="20"/>
                          <w:szCs w:val="20"/>
                        </w:rPr>
                        <w:t>Weighing items at the flowers shop and developing the language associated with weight.</w:t>
                      </w:r>
                    </w:p>
                    <w:p w:rsidR="001A5B34" w:rsidRPr="00984ABD" w:rsidRDefault="00B83A23" w:rsidP="00B064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Recognising digital time</w:t>
                      </w:r>
                      <w:r w:rsidR="00CF7367" w:rsidRPr="00984ABD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1A5B34" w:rsidRPr="00984ABD">
                        <w:rPr>
                          <w:sz w:val="20"/>
                          <w:szCs w:val="20"/>
                        </w:rPr>
                        <w:t xml:space="preserve"> o’clock and half past times.</w:t>
                      </w:r>
                    </w:p>
                    <w:p w:rsidR="0040432A" w:rsidRPr="00EC55DF" w:rsidRDefault="0040432A" w:rsidP="0040432A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66CB5" wp14:editId="0AE52197">
                <wp:simplePos x="0" y="0"/>
                <wp:positionH relativeFrom="column">
                  <wp:posOffset>1943100</wp:posOffset>
                </wp:positionH>
                <wp:positionV relativeFrom="paragraph">
                  <wp:posOffset>-552450</wp:posOffset>
                </wp:positionV>
                <wp:extent cx="1910715" cy="21717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2A" w:rsidRPr="00755B2B" w:rsidRDefault="0040432A" w:rsidP="0040432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755B2B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Primary 2</w:t>
                            </w:r>
                          </w:p>
                          <w:p w:rsidR="0040432A" w:rsidRPr="00755B2B" w:rsidRDefault="0040432A" w:rsidP="0040432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755B2B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News letter</w:t>
                            </w:r>
                          </w:p>
                          <w:p w:rsidR="0040432A" w:rsidRPr="00BD5CA2" w:rsidRDefault="0040432A" w:rsidP="0040432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Spring in the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3pt;margin-top:-43.5pt;width:150.4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qcLQIAAFgEAAAOAAAAZHJzL2Uyb0RvYy54bWysVNuO0zAQfUfiHyy/01zU0m3UdLV0KUJa&#10;FqRdPsBxnMTC8RjbbVK+nrHTlmqBF0QeLI89PjNzzkzWt2OvyEFYJ0GXNJullAjNoZa6LenX592b&#10;G0qcZ7pmCrQo6VE4ert5/Wo9mELk0IGqhSUIol0xmJJ23psiSRzvRM/cDIzQeNmA7ZlH07ZJbdmA&#10;6L1K8jR9mwxga2OBC+fw9H66pJuI3zSC+89N44QnqqSYm4+rjWsV1mSzZkVrmekkP6XB/iGLnkmN&#10;QS9Q98wzsrfyN6hecgsOGj/j0CfQNJKLWANWk6UvqnnqmBGxFiTHmQtN7v/B8sfDF0tkXdI5JZr1&#10;KNGzGD15ByOZB3YG4wp0ejLo5kc8RpVjpc48AP/miIZtx3Qr7qyFoROsxuyy8DK5ejrhuABSDZ+g&#10;xjBs7yECjY3tA3VIBkF0VOl4USakwkPIVZYuswUlHO/ybJkt06hdworzc2Od/yCgJ2FTUovSR3h2&#10;eHA+pMOKs0uI5kDJeieVioZtq62y5MCwTXbxixW8cFOaDCVdLfLFxMBfIdL4/Qmilx77Xcm+pDcX&#10;J1YE3t7rOnajZ1JNe0xZ6RORgbuJRT9WY1QsP+tTQX1EZi1M7Y3jiJsO7A9KBmztkrrve2YFJeqj&#10;RnVW2XweZiEa88UyR8Ne31TXN0xzhCqpp2Tabv00P3tjZdthpKkfNNyhoo2MXAfpp6xO6WP7RglO&#10;oxbm49qOXr9+CJufAAAA//8DAFBLAwQUAAYACAAAACEA8/st4OIAAAALAQAADwAAAGRycy9kb3du&#10;cmV2LnhtbEyPwU7DMBBE70j8g7VIXFBr09I0DXEqhASiN2gruLqxm0TY62C7afh7lhPcZjWj2Tfl&#10;enSWDSbEzqOE26kAZrD2usNGwn73NMmBxaRQK+vRSPg2EdbV5UWpCu3P+GaGbWoYlWAslIQ2pb7g&#10;PNatcSpOfW+QvKMPTiU6Q8N1UGcqd5bPhMi4Ux3Sh1b15rE19ef25CTkdy/DR9zMX9/r7GhX6WY5&#10;PH8FKa+vxod7YMmM6S8Mv/iEDhUxHfwJdWRWwlxktCVJmORLEpTIRLYCdpAwWywE8Krk/zdUPwAA&#10;AP//AwBQSwECLQAUAAYACAAAACEAtoM4kv4AAADhAQAAEwAAAAAAAAAAAAAAAAAAAAAAW0NvbnRl&#10;bnRfVHlwZXNdLnhtbFBLAQItABQABgAIAAAAIQA4/SH/1gAAAJQBAAALAAAAAAAAAAAAAAAAAC8B&#10;AABfcmVscy8ucmVsc1BLAQItABQABgAIAAAAIQBhcLqcLQIAAFgEAAAOAAAAAAAAAAAAAAAAAC4C&#10;AABkcnMvZTJvRG9jLnhtbFBLAQItABQABgAIAAAAIQDz+y3g4gAAAAsBAAAPAAAAAAAAAAAAAAAA&#10;AIcEAABkcnMvZG93bnJldi54bWxQSwUGAAAAAAQABADzAAAAlgUAAAAA&#10;">
                <v:textbox>
                  <w:txbxContent>
                    <w:p w:rsidR="0040432A" w:rsidRPr="00755B2B" w:rsidRDefault="0040432A" w:rsidP="0040432A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755B2B">
                        <w:rPr>
                          <w:b/>
                          <w:sz w:val="52"/>
                          <w:szCs w:val="52"/>
                          <w:u w:val="single"/>
                        </w:rPr>
                        <w:t>Primary 2</w:t>
                      </w:r>
                    </w:p>
                    <w:p w:rsidR="0040432A" w:rsidRPr="00755B2B" w:rsidRDefault="0040432A" w:rsidP="0040432A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755B2B">
                        <w:rPr>
                          <w:b/>
                          <w:sz w:val="52"/>
                          <w:szCs w:val="52"/>
                          <w:u w:val="single"/>
                        </w:rPr>
                        <w:t>News letter</w:t>
                      </w:r>
                    </w:p>
                    <w:p w:rsidR="0040432A" w:rsidRPr="00BD5CA2" w:rsidRDefault="0040432A" w:rsidP="0040432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Spring in the garden</w:t>
                      </w:r>
                    </w:p>
                  </w:txbxContent>
                </v:textbox>
              </v:shape>
            </w:pict>
          </mc:Fallback>
        </mc:AlternateContent>
      </w:r>
      <w:r w:rsidR="0040432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A2D4" wp14:editId="12307F3A">
                <wp:simplePos x="0" y="0"/>
                <wp:positionH relativeFrom="column">
                  <wp:posOffset>-713740</wp:posOffset>
                </wp:positionH>
                <wp:positionV relativeFrom="paragraph">
                  <wp:posOffset>-575310</wp:posOffset>
                </wp:positionV>
                <wp:extent cx="2268855" cy="5739765"/>
                <wp:effectExtent l="10795" t="1143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573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2A" w:rsidRDefault="0040432A" w:rsidP="0040432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3709D">
                              <w:rPr>
                                <w:b/>
                                <w:sz w:val="56"/>
                                <w:szCs w:val="56"/>
                              </w:rPr>
                              <w:t>Literacy</w:t>
                            </w:r>
                          </w:p>
                          <w:p w:rsidR="0040432A" w:rsidRDefault="0040432A" w:rsidP="0040432A">
                            <w:r>
                              <w:t>This term we will be:</w:t>
                            </w:r>
                          </w:p>
                          <w:p w:rsidR="008E6207" w:rsidRDefault="008E6207" w:rsidP="008E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Revising linguistic phonics </w:t>
                            </w:r>
                            <w:r w:rsidRPr="0097474A">
                              <w:rPr>
                                <w:sz w:val="21"/>
                                <w:szCs w:val="21"/>
                              </w:rPr>
                              <w:t>stage 4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words.</w:t>
                            </w:r>
                          </w:p>
                          <w:p w:rsidR="008E6207" w:rsidRPr="0097474A" w:rsidRDefault="008E6207" w:rsidP="008E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Introducing your child to stage 5 of our linguistic phonics programme.</w:t>
                            </w:r>
                          </w:p>
                          <w:p w:rsidR="008E6207" w:rsidRDefault="008E6207" w:rsidP="008E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Reading </w:t>
                            </w:r>
                            <w:r w:rsidR="006247A3">
                              <w:rPr>
                                <w:sz w:val="21"/>
                                <w:szCs w:val="21"/>
                              </w:rPr>
                              <w:t xml:space="preserve">and sequencing the events in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the story of Jack and the Beanstalk.</w:t>
                            </w:r>
                          </w:p>
                          <w:p w:rsidR="008E6207" w:rsidRDefault="008E6207" w:rsidP="008E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Creating a story pl</w:t>
                            </w:r>
                            <w:r w:rsidR="00675D31">
                              <w:rPr>
                                <w:sz w:val="21"/>
                                <w:szCs w:val="21"/>
                              </w:rPr>
                              <w:t>an and using our plan to write our own Jack and the Beanstalk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story.</w:t>
                            </w:r>
                          </w:p>
                          <w:p w:rsidR="008E6207" w:rsidRPr="008E6207" w:rsidRDefault="008E6207" w:rsidP="008E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Writing instructions to complete a task.</w:t>
                            </w:r>
                          </w:p>
                          <w:p w:rsidR="008E6207" w:rsidRPr="008E6207" w:rsidRDefault="008E6207" w:rsidP="008E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Using </w:t>
                            </w:r>
                            <w:r w:rsidRPr="008E6207">
                              <w:rPr>
                                <w:sz w:val="21"/>
                                <w:szCs w:val="21"/>
                              </w:rPr>
                              <w:t>capital letters and full stops in our writing.</w:t>
                            </w:r>
                          </w:p>
                          <w:p w:rsidR="008E6207" w:rsidRPr="0097474A" w:rsidRDefault="008E6207" w:rsidP="008E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97474A">
                              <w:rPr>
                                <w:sz w:val="21"/>
                                <w:szCs w:val="21"/>
                              </w:rPr>
                              <w:t>Continuing to write the letters of the alphabet correctly.</w:t>
                            </w:r>
                          </w:p>
                          <w:p w:rsidR="0040432A" w:rsidRPr="00D3709D" w:rsidRDefault="0040432A" w:rsidP="008E620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6.2pt;margin-top:-45.3pt;width:178.65pt;height:451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vJLAIAAFgEAAAOAAAAZHJzL2Uyb0RvYy54bWysVNuO0zAQfUfiHyy/07Sh6bZR09XSpQhp&#10;uUi7fIDjOImF4zG226R8PWOn7VYLvCDyYHk84+MzZ2ayvh06RQ7COgm6oLPJlBKhOVRSNwX99rR7&#10;s6TEeaYrpkCLgh6Fo7eb16/WvclFCi2oSliCINrlvSlo673Jk8TxVnTMTcAIjc4abMc8mrZJKst6&#10;RO9Ukk6ni6QHWxkLXDiHp/ejk24ifl0L7r/UtROeqIIiNx9XG9cyrMlmzfLGMtNKfqLB/oFFx6TG&#10;Ry9Q98wzsrfyN6hOcgsOaj/h0CVQ15KLmANmM5u+yOaxZUbEXFAcZy4yuf8Hyz8fvloiq4JmlGjW&#10;YYmexODJOxhIFtTpjcsx6NFgmB/wGKscM3XmAfh3RzRsW6YbcWct9K1gFbKbhZvJ1dURxwWQsv8E&#10;FT7D9h4i0FDbLkiHYhBExyodL5UJVDgepuliucyQIkdfdvN2dbOI7BKWn68b6/wHAR0Jm4JaLH2E&#10;Z4cH5wMdlp9DwmsOlKx2Uqlo2KbcKksODNtkF7+YwYswpUlf0FWWZqMCf4WYxu9PEJ302O9KdgVd&#10;XoJYHnR7r6vYjZ5JNe6RstInIYN2o4p+KIdYsahyELmE6ojKWhjbG8cRNy3Yn5T02NoFdT/2zApK&#10;1EeN1VnN5vMwC9GYZzcpGvbaU157mOYIVVBPybjd+nF+9sbKpsWXzv1whxXdyaj1M6sTfWzfWILT&#10;qIX5uLZj1PMPYfMLAAD//wMAUEsDBBQABgAIAAAAIQCik5j+4AAAAAwBAAAPAAAAZHJzL2Rvd25y&#10;ZXYueG1sTI/BToNAEIbvJr7DZky8tQuUkBZZmobotUlbE69TdgWUnUV2ofj2jie9zWS+/PP9xX6x&#10;vZjN6DtHCuJ1BMJQ7XRHjYLXy8tqC8IHJI29I6Pg23jYl/d3Beba3ehk5nNoBIeQz1FBG8KQS+nr&#10;1lj0azcY4tu7Gy0GXsdG6hFvHG57mURRJi12xB9aHEzVmvrzPFkF06U6zKcq+Xibjzo9Zs9osf9S&#10;6vFhOTyBCGYJfzD86rM6lOx0dRNpL3oFqzhOUmZ52kUZCEaSNN2BuCrYxpsNyLKQ/0uUPwAAAP//&#10;AwBQSwECLQAUAAYACAAAACEAtoM4kv4AAADhAQAAEwAAAAAAAAAAAAAAAAAAAAAAW0NvbnRlbnRf&#10;VHlwZXNdLnhtbFBLAQItABQABgAIAAAAIQA4/SH/1gAAAJQBAAALAAAAAAAAAAAAAAAAAC8BAABf&#10;cmVscy8ucmVsc1BLAQItABQABgAIAAAAIQAKLZvJLAIAAFgEAAAOAAAAAAAAAAAAAAAAAC4CAABk&#10;cnMvZTJvRG9jLnhtbFBLAQItABQABgAIAAAAIQCik5j+4AAAAAwBAAAPAAAAAAAAAAAAAAAAAIYE&#10;AABkcnMvZG93bnJldi54bWxQSwUGAAAAAAQABADzAAAAkwUAAAAA&#10;">
                <v:textbox style="mso-fit-shape-to-text:t">
                  <w:txbxContent>
                    <w:p w:rsidR="0040432A" w:rsidRDefault="0040432A" w:rsidP="0040432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3709D">
                        <w:rPr>
                          <w:b/>
                          <w:sz w:val="56"/>
                          <w:szCs w:val="56"/>
                        </w:rPr>
                        <w:t>Literacy</w:t>
                      </w:r>
                    </w:p>
                    <w:p w:rsidR="0040432A" w:rsidRDefault="0040432A" w:rsidP="0040432A">
                      <w:r>
                        <w:t>This term we will be:</w:t>
                      </w:r>
                    </w:p>
                    <w:p w:rsidR="008E6207" w:rsidRDefault="008E6207" w:rsidP="008E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Revising linguistic phonics </w:t>
                      </w:r>
                      <w:r w:rsidRPr="0097474A">
                        <w:rPr>
                          <w:sz w:val="21"/>
                          <w:szCs w:val="21"/>
                        </w:rPr>
                        <w:t>stage 4</w:t>
                      </w:r>
                      <w:r>
                        <w:rPr>
                          <w:sz w:val="21"/>
                          <w:szCs w:val="21"/>
                        </w:rPr>
                        <w:t xml:space="preserve"> words.</w:t>
                      </w:r>
                    </w:p>
                    <w:p w:rsidR="008E6207" w:rsidRPr="0097474A" w:rsidRDefault="008E6207" w:rsidP="008E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Introducing your child to</w:t>
                      </w:r>
                      <w:bookmarkStart w:id="1" w:name="_GoBack"/>
                      <w:bookmarkEnd w:id="1"/>
                      <w:r>
                        <w:rPr>
                          <w:sz w:val="21"/>
                          <w:szCs w:val="21"/>
                        </w:rPr>
                        <w:t xml:space="preserve"> stage 5 of our linguistic phonics programme.</w:t>
                      </w:r>
                    </w:p>
                    <w:p w:rsidR="008E6207" w:rsidRDefault="008E6207" w:rsidP="008E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Reading </w:t>
                      </w:r>
                      <w:r w:rsidR="006247A3">
                        <w:rPr>
                          <w:sz w:val="21"/>
                          <w:szCs w:val="21"/>
                        </w:rPr>
                        <w:t xml:space="preserve">and sequencing the events in </w:t>
                      </w:r>
                      <w:r>
                        <w:rPr>
                          <w:sz w:val="21"/>
                          <w:szCs w:val="21"/>
                        </w:rPr>
                        <w:t>the story of Jack and the Beanstalk.</w:t>
                      </w:r>
                    </w:p>
                    <w:p w:rsidR="008E6207" w:rsidRDefault="008E6207" w:rsidP="008E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Creating a story pl</w:t>
                      </w:r>
                      <w:r w:rsidR="00675D31">
                        <w:rPr>
                          <w:sz w:val="21"/>
                          <w:szCs w:val="21"/>
                        </w:rPr>
                        <w:t>an and using our plan to write our own Jack and the Beanstalk</w:t>
                      </w:r>
                      <w:r>
                        <w:rPr>
                          <w:sz w:val="21"/>
                          <w:szCs w:val="21"/>
                        </w:rPr>
                        <w:t xml:space="preserve"> story.</w:t>
                      </w:r>
                    </w:p>
                    <w:p w:rsidR="008E6207" w:rsidRPr="008E6207" w:rsidRDefault="008E6207" w:rsidP="008E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Writing instructions to complete a task.</w:t>
                      </w:r>
                    </w:p>
                    <w:p w:rsidR="008E6207" w:rsidRPr="008E6207" w:rsidRDefault="008E6207" w:rsidP="008E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Using </w:t>
                      </w:r>
                      <w:r w:rsidRPr="008E6207">
                        <w:rPr>
                          <w:sz w:val="21"/>
                          <w:szCs w:val="21"/>
                        </w:rPr>
                        <w:t>capital letters and full stops in our writing.</w:t>
                      </w:r>
                    </w:p>
                    <w:p w:rsidR="008E6207" w:rsidRPr="0097474A" w:rsidRDefault="008E6207" w:rsidP="008E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97474A">
                        <w:rPr>
                          <w:sz w:val="21"/>
                          <w:szCs w:val="21"/>
                        </w:rPr>
                        <w:t>Continuing to write the letters of the alphabet correctly.</w:t>
                      </w:r>
                    </w:p>
                    <w:p w:rsidR="0040432A" w:rsidRPr="00D3709D" w:rsidRDefault="0040432A" w:rsidP="008E620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40432A" w:rsidRDefault="0040432A" w:rsidP="0040432A"/>
    <w:p w:rsidR="0040432A" w:rsidRPr="00653942" w:rsidRDefault="0040432A" w:rsidP="0040432A"/>
    <w:p w:rsidR="0040432A" w:rsidRPr="00653942" w:rsidRDefault="0040432A" w:rsidP="0040432A"/>
    <w:p w:rsidR="0040432A" w:rsidRPr="00653942" w:rsidRDefault="0040432A" w:rsidP="0040432A"/>
    <w:p w:rsidR="0040432A" w:rsidRPr="00653942" w:rsidRDefault="0040432A" w:rsidP="0040432A"/>
    <w:p w:rsidR="0040432A" w:rsidRPr="00653942" w:rsidRDefault="0040432A" w:rsidP="0040432A"/>
    <w:p w:rsidR="0040432A" w:rsidRPr="00653942" w:rsidRDefault="001A5B34" w:rsidP="0040432A">
      <w:r>
        <w:t>.</w:t>
      </w:r>
    </w:p>
    <w:p w:rsidR="0040432A" w:rsidRPr="00653942" w:rsidRDefault="00984ABD" w:rsidP="0040432A">
      <w:r w:rsidRPr="00984ABD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25BB9EC9" wp14:editId="29C73FEA">
            <wp:simplePos x="0" y="0"/>
            <wp:positionH relativeFrom="column">
              <wp:posOffset>1652905</wp:posOffset>
            </wp:positionH>
            <wp:positionV relativeFrom="paragraph">
              <wp:posOffset>34290</wp:posOffset>
            </wp:positionV>
            <wp:extent cx="2372995" cy="2647950"/>
            <wp:effectExtent l="0" t="0" r="8255" b="0"/>
            <wp:wrapSquare wrapText="bothSides"/>
            <wp:docPr id="8" name="Picture 8" descr="https://encrypted-tbn3.gstatic.com/images?q=tbn:ANd9GcTNFXfTj289-wkAzogRgWaxOfGwUydzlsJ3do4tuD5IxfCzqoz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NFXfTj289-wkAzogRgWaxOfGwUydzlsJ3do4tuD5IxfCzqoz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32A" w:rsidRPr="00653942" w:rsidRDefault="0040432A" w:rsidP="0040432A">
      <w:bookmarkStart w:id="0" w:name="_GoBack"/>
      <w:bookmarkEnd w:id="0"/>
    </w:p>
    <w:p w:rsidR="0040432A" w:rsidRPr="00653942" w:rsidRDefault="0040432A" w:rsidP="0040432A"/>
    <w:p w:rsidR="00984ABD" w:rsidRPr="00984ABD" w:rsidRDefault="00984ABD" w:rsidP="00984ABD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0432A" w:rsidRPr="00653942" w:rsidRDefault="0040432A" w:rsidP="0040432A"/>
    <w:p w:rsidR="00984ABD" w:rsidRPr="00984ABD" w:rsidRDefault="005A2310" w:rsidP="00984ABD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26200" wp14:editId="71365D82">
                <wp:simplePos x="0" y="0"/>
                <wp:positionH relativeFrom="column">
                  <wp:posOffset>4095750</wp:posOffset>
                </wp:positionH>
                <wp:positionV relativeFrom="paragraph">
                  <wp:posOffset>233680</wp:posOffset>
                </wp:positionV>
                <wp:extent cx="2260600" cy="310515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2A" w:rsidRDefault="0040432A" w:rsidP="0040432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84C1B">
                              <w:rPr>
                                <w:b/>
                                <w:sz w:val="56"/>
                                <w:szCs w:val="56"/>
                              </w:rPr>
                              <w:t>Topic Work</w:t>
                            </w:r>
                          </w:p>
                          <w:p w:rsidR="0040432A" w:rsidRPr="00984ABD" w:rsidRDefault="0040432A" w:rsidP="0040432A">
                            <w:r w:rsidRPr="00984ABD">
                              <w:t>We will be researching and discussing:</w:t>
                            </w:r>
                          </w:p>
                          <w:p w:rsidR="0040432A" w:rsidRPr="00984ABD" w:rsidRDefault="0040432A" w:rsidP="0040432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984ABD">
                              <w:t>Spring in the garden.</w:t>
                            </w:r>
                          </w:p>
                          <w:p w:rsidR="0040432A" w:rsidRPr="00984ABD" w:rsidRDefault="0040432A" w:rsidP="0040432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984ABD">
                              <w:t>The names of spring flowers.</w:t>
                            </w:r>
                          </w:p>
                          <w:p w:rsidR="0040432A" w:rsidRPr="00984ABD" w:rsidRDefault="0040432A" w:rsidP="0040432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984ABD">
                              <w:t>How to plant a seed.</w:t>
                            </w:r>
                          </w:p>
                          <w:p w:rsidR="0040432A" w:rsidRPr="00984ABD" w:rsidRDefault="0040432A" w:rsidP="0040432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984ABD">
                              <w:t>The parts of a flower</w:t>
                            </w:r>
                          </w:p>
                          <w:p w:rsidR="0040432A" w:rsidRPr="00984ABD" w:rsidRDefault="0040432A" w:rsidP="0040432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984ABD">
                              <w:t>How living things survive.</w:t>
                            </w:r>
                          </w:p>
                          <w:p w:rsidR="0040432A" w:rsidRPr="00984ABD" w:rsidRDefault="0040432A" w:rsidP="0040432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984ABD">
                              <w:t xml:space="preserve">Ways to </w:t>
                            </w:r>
                            <w:proofErr w:type="gramStart"/>
                            <w:r w:rsidRPr="00984ABD">
                              <w:t>reduce,</w:t>
                            </w:r>
                            <w:proofErr w:type="gramEnd"/>
                            <w:r w:rsidRPr="00984ABD">
                              <w:t xml:space="preserve"> reuse and recycle.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22.5pt;margin-top:18.4pt;width:178pt;height:2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ROLQIAAFgEAAAOAAAAZHJzL2Uyb0RvYy54bWysVNtu2zAMfR+wfxD0vthxLmuNOEWXLsOA&#10;7gK0+wBZlm1hsqhJSuzs60vJbhZ028swPwiiSB2R55De3AydIkdhnQRd0PkspURoDpXUTUG/Pe7f&#10;XFHiPNMVU6BFQU/C0Zvt61eb3uQigxZUJSxBEO3y3hS09d7kSeJ4KzrmZmCERmcNtmMeTdsklWU9&#10;oncqydJ0nfRgK2OBC+fw9G500m3Er2vB/Ze6dsITVVDMzcfVxrUMa7LdsLyxzLSST2mwf8iiY1Lj&#10;o2eoO+YZOVj5G1QnuQUHtZ9x6BKoa8lFrAGrmacvqnlomRGxFiTHmTNN7v/B8s/Hr5bIqqALSjTr&#10;UKJHMXjyDgayCOz0xuUY9GAwzA94jCrHSp25B/7dEQ27lulG3FoLfStYhdnNw83k4uqI4wJI2X+C&#10;Cp9hBw8RaKhtF6hDMgiio0qnszIhFY6HWbZO1ym6OPoW83Q1X0XtEpY/XzfW+Q8COhI2BbUofYRn&#10;x3vnQzosfw4JrzlQstpLpaJhm3KnLDkybJN9/GIFL8KUJn1Br1fZamTgrxBp/P4E0UmP/a5kV9Cr&#10;cxDLA2/vdRW70TOpxj2mrPREZOBuZNEP5TApNulTQnVCZi2M7Y3jiJsW7E9KemztgrofB2YFJeqj&#10;RnWu58tlmIVoLFdvMzTspae89DDNEaqgnpJxu/Pj/ByMlU2LL439oOEWFa1l5DpIP2Y1pY/tGyWY&#10;Ri3Mx6Udo379ELZPAAAA//8DAFBLAwQUAAYACAAAACEAUWKiYeEAAAALAQAADwAAAGRycy9kb3du&#10;cmV2LnhtbEyPy07DMBBF90j8gzVIbBC1+0gIIZMKIYHoDgqCrRu7SYQ9Drabhr/HXcFyZq7unFOt&#10;J2vYqH3oHSHMZwKYpsapnlqE97fH6wJYiJKUNI40wo8OsK7PzypZKnekVz1uY8tSCYVSInQxDiXn&#10;oem0lWHmBk3ptnfeyphG33Ll5TGVW8MXQuTcyp7Sh04O+qHTzdf2YBGK1fP4GTbLl48m35vbeHUz&#10;Pn17xMuL6f4OWNRT/AvDCT+hQ52Ydu5AKjCDkK+y5BIRlnlSOAWEmKfNDiFbZAXwuuL/HepfAAAA&#10;//8DAFBLAQItABQABgAIAAAAIQC2gziS/gAAAOEBAAATAAAAAAAAAAAAAAAAAAAAAABbQ29udGVu&#10;dF9UeXBlc10ueG1sUEsBAi0AFAAGAAgAAAAhADj9If/WAAAAlAEAAAsAAAAAAAAAAAAAAAAALwEA&#10;AF9yZWxzLy5yZWxzUEsBAi0AFAAGAAgAAAAhAFRM1E4tAgAAWAQAAA4AAAAAAAAAAAAAAAAALgIA&#10;AGRycy9lMm9Eb2MueG1sUEsBAi0AFAAGAAgAAAAhAFFiomHhAAAACwEAAA8AAAAAAAAAAAAAAAAA&#10;hwQAAGRycy9kb3ducmV2LnhtbFBLBQYAAAAABAAEAPMAAACVBQAAAAA=&#10;">
                <v:textbox>
                  <w:txbxContent>
                    <w:p w:rsidR="0040432A" w:rsidRDefault="0040432A" w:rsidP="0040432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684C1B">
                        <w:rPr>
                          <w:b/>
                          <w:sz w:val="56"/>
                          <w:szCs w:val="56"/>
                        </w:rPr>
                        <w:t>Topic Work</w:t>
                      </w:r>
                    </w:p>
                    <w:p w:rsidR="0040432A" w:rsidRPr="00984ABD" w:rsidRDefault="0040432A" w:rsidP="0040432A">
                      <w:r w:rsidRPr="00984ABD">
                        <w:t>We will be researching and discussing:</w:t>
                      </w:r>
                    </w:p>
                    <w:p w:rsidR="0040432A" w:rsidRPr="00984ABD" w:rsidRDefault="0040432A" w:rsidP="0040432A">
                      <w:pPr>
                        <w:numPr>
                          <w:ilvl w:val="0"/>
                          <w:numId w:val="4"/>
                        </w:numPr>
                      </w:pPr>
                      <w:r w:rsidRPr="00984ABD">
                        <w:t>Spring in the garden.</w:t>
                      </w:r>
                    </w:p>
                    <w:p w:rsidR="0040432A" w:rsidRPr="00984ABD" w:rsidRDefault="0040432A" w:rsidP="0040432A">
                      <w:pPr>
                        <w:numPr>
                          <w:ilvl w:val="0"/>
                          <w:numId w:val="4"/>
                        </w:numPr>
                      </w:pPr>
                      <w:r w:rsidRPr="00984ABD">
                        <w:t>The names of spring flowers.</w:t>
                      </w:r>
                    </w:p>
                    <w:p w:rsidR="0040432A" w:rsidRPr="00984ABD" w:rsidRDefault="0040432A" w:rsidP="0040432A">
                      <w:pPr>
                        <w:numPr>
                          <w:ilvl w:val="0"/>
                          <w:numId w:val="4"/>
                        </w:numPr>
                      </w:pPr>
                      <w:r w:rsidRPr="00984ABD">
                        <w:t>How to plant a seed.</w:t>
                      </w:r>
                    </w:p>
                    <w:p w:rsidR="0040432A" w:rsidRPr="00984ABD" w:rsidRDefault="0040432A" w:rsidP="0040432A">
                      <w:pPr>
                        <w:numPr>
                          <w:ilvl w:val="0"/>
                          <w:numId w:val="4"/>
                        </w:numPr>
                      </w:pPr>
                      <w:r w:rsidRPr="00984ABD">
                        <w:t>The parts of a flower</w:t>
                      </w:r>
                    </w:p>
                    <w:p w:rsidR="0040432A" w:rsidRPr="00984ABD" w:rsidRDefault="0040432A" w:rsidP="0040432A">
                      <w:pPr>
                        <w:numPr>
                          <w:ilvl w:val="0"/>
                          <w:numId w:val="4"/>
                        </w:numPr>
                      </w:pPr>
                      <w:r w:rsidRPr="00984ABD">
                        <w:t>How living things survive.</w:t>
                      </w:r>
                    </w:p>
                    <w:p w:rsidR="0040432A" w:rsidRPr="00984ABD" w:rsidRDefault="0040432A" w:rsidP="0040432A">
                      <w:pPr>
                        <w:numPr>
                          <w:ilvl w:val="0"/>
                          <w:numId w:val="4"/>
                        </w:numPr>
                      </w:pPr>
                      <w:r w:rsidRPr="00984ABD">
                        <w:t xml:space="preserve">Ways to </w:t>
                      </w:r>
                      <w:proofErr w:type="gramStart"/>
                      <w:r w:rsidRPr="00984ABD">
                        <w:t>reduce,</w:t>
                      </w:r>
                      <w:proofErr w:type="gramEnd"/>
                      <w:r w:rsidRPr="00984ABD">
                        <w:t xml:space="preserve"> reuse and recycle.</w:t>
                      </w:r>
                    </w:p>
                  </w:txbxContent>
                </v:textbox>
              </v:shape>
            </w:pict>
          </mc:Fallback>
        </mc:AlternateContent>
      </w:r>
    </w:p>
    <w:p w:rsidR="0040432A" w:rsidRDefault="0040432A" w:rsidP="0040432A"/>
    <w:p w:rsidR="0040432A" w:rsidRPr="00653942" w:rsidRDefault="0040432A" w:rsidP="0040432A">
      <w:pPr>
        <w:tabs>
          <w:tab w:val="left" w:pos="6466"/>
        </w:tabs>
      </w:pPr>
      <w:r>
        <w:tab/>
      </w:r>
    </w:p>
    <w:p w:rsidR="0040432A" w:rsidRDefault="0040432A" w:rsidP="0040432A"/>
    <w:p w:rsidR="00984ABD" w:rsidRPr="00984ABD" w:rsidRDefault="00B83A23" w:rsidP="00984ABD">
      <w:pPr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874D9" wp14:editId="09C75172">
                <wp:simplePos x="0" y="0"/>
                <wp:positionH relativeFrom="column">
                  <wp:posOffset>2638425</wp:posOffset>
                </wp:positionH>
                <wp:positionV relativeFrom="paragraph">
                  <wp:posOffset>59690</wp:posOffset>
                </wp:positionV>
                <wp:extent cx="1295400" cy="1781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2A" w:rsidRPr="00B83A23" w:rsidRDefault="0040432A" w:rsidP="0040432A">
                            <w:pPr>
                              <w:spacing w:before="240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B83A23">
                              <w:rPr>
                                <w:b/>
                                <w:sz w:val="25"/>
                                <w:szCs w:val="25"/>
                              </w:rPr>
                              <w:t>Please send in any old artificial and real flowers, bulbs and seeds for planting. 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07.75pt;margin-top:4.7pt;width:102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cTP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XNKNOux&#10;RY9i9OQNjCQP7AzGFej0YNDNj3iNXY6VOnMP/KsjGnYd0624tRaGTrAas8vCy+Tq6YTjAkg1fIAa&#10;w7CDhwg0NrYP1CEZBNGxS6dLZ0IqPITM14t5iiaOtmy5yrLlIsZgxdNzY51/J6AnQSipxdZHeHa8&#10;dz6kw4onlxDNgZL1XioVFdtWO2XJkeGY7ON3Rv/JTWkylHS9yBcTA3+FSOP3J4heepx3JfuSri5O&#10;rAi8vdV1nEbPpJpkTFnpM5GBu4lFP1Zj7FhkIJBcQX1CZi1M443riEIH9jslA452Sd23A7OCEvVe&#10;Y3fW2XwediEq88UyR8VeW6prC9McoUrqKZnEnZ/252CsbDuMNM2DhlvsaCMj189ZndPH8Y0tOK9a&#10;2I9rPXo9/xC2PwAAAP//AwBQSwMEFAAGAAgAAAAhAKa9EfnfAAAACQEAAA8AAABkcnMvZG93bnJl&#10;di54bWxMj81OwzAQhO9IvIO1SFwQdVLSEIc4FUICwQ3aCq5usk0i/BNsNw1vz3KC42hGM99U69lo&#10;NqEPg7MS0kUCDG3j2sF2Enbbx+sCWIjKtko7ixK+McC6Pj+rVNm6k33DaRM7RiU2lEpCH+NYch6a&#10;Ho0KCzeiJe/gvFGRpO9469WJyo3myyTJuVGDpYVejfjQY/O5ORoJRfY8fYSXm9f3Jj9oEa9up6cv&#10;L+XlxXx/ByziHP/C8ItP6FAT094dbRuYlpClqxVFJYgMGPl5KkjvJSwLIYDXFf//oP4BAAD//wMA&#10;UEsBAi0AFAAGAAgAAAAhALaDOJL+AAAA4QEAABMAAAAAAAAAAAAAAAAAAAAAAFtDb250ZW50X1R5&#10;cGVzXS54bWxQSwECLQAUAAYACAAAACEAOP0h/9YAAACUAQAACwAAAAAAAAAAAAAAAAAvAQAAX3Jl&#10;bHMvLnJlbHNQSwECLQAUAAYACAAAACEAtPHEzysCAABYBAAADgAAAAAAAAAAAAAAAAAuAgAAZHJz&#10;L2Uyb0RvYy54bWxQSwECLQAUAAYACAAAACEApr0R+d8AAAAJAQAADwAAAAAAAAAAAAAAAACFBAAA&#10;ZHJzL2Rvd25yZXYueG1sUEsFBgAAAAAEAAQA8wAAAJEFAAAAAA==&#10;">
                <v:textbox>
                  <w:txbxContent>
                    <w:p w:rsidR="0040432A" w:rsidRPr="00B83A23" w:rsidRDefault="0040432A" w:rsidP="0040432A">
                      <w:pPr>
                        <w:spacing w:before="240"/>
                        <w:rPr>
                          <w:b/>
                          <w:sz w:val="25"/>
                          <w:szCs w:val="25"/>
                        </w:rPr>
                      </w:pPr>
                      <w:r w:rsidRPr="00B83A23">
                        <w:rPr>
                          <w:b/>
                          <w:sz w:val="25"/>
                          <w:szCs w:val="25"/>
                        </w:rPr>
                        <w:t>Please send in any old artificial and real flowers, bulbs and seeds for planting.  Thank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402A8" wp14:editId="0CA6B9C1">
                <wp:simplePos x="0" y="0"/>
                <wp:positionH relativeFrom="column">
                  <wp:posOffset>-700405</wp:posOffset>
                </wp:positionH>
                <wp:positionV relativeFrom="paragraph">
                  <wp:posOffset>57785</wp:posOffset>
                </wp:positionV>
                <wp:extent cx="3224530" cy="3495675"/>
                <wp:effectExtent l="0" t="0" r="139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2A" w:rsidRPr="00ED2A66" w:rsidRDefault="0040432A" w:rsidP="0040432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D2A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How can you help your </w:t>
                            </w:r>
                            <w:proofErr w:type="gramStart"/>
                            <w:r w:rsidRPr="00ED2A66">
                              <w:rPr>
                                <w:b/>
                                <w:sz w:val="48"/>
                                <w:szCs w:val="48"/>
                              </w:rPr>
                              <w:t>child</w:t>
                            </w:r>
                            <w:proofErr w:type="gramEnd"/>
                          </w:p>
                          <w:p w:rsidR="0040432A" w:rsidRDefault="0040432A" w:rsidP="00404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B13C9">
                              <w:rPr>
                                <w:sz w:val="24"/>
                                <w:szCs w:val="24"/>
                              </w:rPr>
                              <w:t>Please continue to practise initial sounds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especially the vowel sounds using sound book.</w:t>
                            </w:r>
                          </w:p>
                          <w:p w:rsidR="0040432A" w:rsidRPr="008B13C9" w:rsidRDefault="0040432A" w:rsidP="00404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8B13C9">
                              <w:rPr>
                                <w:sz w:val="24"/>
                                <w:szCs w:val="24"/>
                              </w:rPr>
                              <w:t>ound out and read words in word book.</w:t>
                            </w:r>
                          </w:p>
                          <w:p w:rsidR="0040432A" w:rsidRPr="008B13C9" w:rsidRDefault="0040432A" w:rsidP="00404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B13C9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continue to </w:t>
                            </w:r>
                            <w:r w:rsidRPr="008B13C9">
                              <w:rPr>
                                <w:sz w:val="24"/>
                                <w:szCs w:val="24"/>
                              </w:rPr>
                              <w:t>encourage neat presentation and handw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riting using our writing scheme in your child’s written homework.</w:t>
                            </w:r>
                          </w:p>
                          <w:p w:rsidR="0040432A" w:rsidRDefault="0040432A" w:rsidP="00404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B13C9">
                              <w:rPr>
                                <w:sz w:val="24"/>
                                <w:szCs w:val="24"/>
                              </w:rPr>
                              <w:t>Daily homework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cludes reading, learning spellings and learning number stories 1-5.</w:t>
                            </w:r>
                          </w:p>
                          <w:p w:rsidR="0040432A" w:rsidRPr="008B13C9" w:rsidRDefault="0040432A" w:rsidP="0040432A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55.15pt;margin-top:4.55pt;width:253.9pt;height:2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h3LgIAAFgEAAAOAAAAZHJzL2Uyb0RvYy54bWysVNuO0zAQfUfiHyy/07RpuruNmq6WLkVI&#10;y0Xa5QMcx0ksHI+x3Sbl6xk7bYmAJ0QeLI9nfDxzzkw290OnyFFYJ0EXdDGbUyI0h0rqpqBfX/Zv&#10;7ihxnumKKdCioCfh6P329atNb3KRQguqEpYgiHZ5bwraem/yJHG8FR1zMzBCo7MG2zGPpm2SyrIe&#10;0TuVpPP5TdKDrYwFLpzD08fRSbcRv64F95/r2glPVEExNx9XG9cyrMl2w/LGMtNKfk6D/UMWHZMa&#10;H71CPTLPyMHKP6A6yS04qP2MQ5dAXUsuYg1YzWL+WzXPLTMi1oLkOHOlyf0/WP7p+MUSWaF2lGjW&#10;oUQvYvDkLQxkEdjpjcsx6NlgmB/wOESGSp15Av7NEQ27lulGPFgLfStYhdnFm8nk6ojjAkjZf4QK&#10;n2EHDxFoqG0XAJEMguio0umqTEiF4+EyTbPVEl0cfctsvbq5XYXsEpZfrhvr/HsBHQmbglqUPsKz&#10;45PzY+glJKYPSlZ7qVQ0bFPulCVHhm2yj98Z3U3DlCZ9QderdDUyMPW5KcQ8fn+D6KTHfleyK+jd&#10;NYjlgbd3uord6JlU4x6rUxqLDEQG7kYW/VAOUbHsok8J1QmZtTC2N44jblqwPyjpsbUL6r4fmBWU&#10;qA8a1VkvsizMQjSy1W2Khp16yqmHaY5QBfWUjNudH+fnYKxsWnxp7AcND6hoLSPXIeMxq3P62L5R&#10;rfOohfmY2jHq1w9h+xMAAP//AwBQSwMEFAAGAAgAAAAhAHALa4ThAAAACgEAAA8AAABkcnMvZG93&#10;bnJldi54bWxMj8tOwzAQRfdI/IM1SGxQ64SQtAmZVAgJRHdQEGzdeJpE+BFsNw1/j1nBcnSP7j1T&#10;b2at2ETOD9YgpMsEGJnWysF0CG+vD4s1MB+EkUJZQwjf5GHTnJ/VopL2ZF5o2oWOxRLjK4HQhzBW&#10;nPu2Jy380o5kYnawTosQT9dx6cQplmvFr5Ok4FoMJi70YqT7ntrP3VEjrG+epg+/zZ7f2+KgynC1&#10;mh6/HOLlxXx3CyzQHP5g+NWP6tBEp709GumZQlikaZJFFqFMgUUgK1c5sD1CnpcF8Kbm/19ofgAA&#10;AP//AwBQSwECLQAUAAYACAAAACEAtoM4kv4AAADhAQAAEwAAAAAAAAAAAAAAAAAAAAAAW0NvbnRl&#10;bnRfVHlwZXNdLnhtbFBLAQItABQABgAIAAAAIQA4/SH/1gAAAJQBAAALAAAAAAAAAAAAAAAAAC8B&#10;AABfcmVscy8ucmVsc1BLAQItABQABgAIAAAAIQBSQLh3LgIAAFgEAAAOAAAAAAAAAAAAAAAAAC4C&#10;AABkcnMvZTJvRG9jLnhtbFBLAQItABQABgAIAAAAIQBwC2uE4QAAAAoBAAAPAAAAAAAAAAAAAAAA&#10;AIgEAABkcnMvZG93bnJldi54bWxQSwUGAAAAAAQABADzAAAAlgUAAAAA&#10;">
                <v:textbox>
                  <w:txbxContent>
                    <w:p w:rsidR="0040432A" w:rsidRPr="00ED2A66" w:rsidRDefault="0040432A" w:rsidP="0040432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D2A66">
                        <w:rPr>
                          <w:b/>
                          <w:sz w:val="48"/>
                          <w:szCs w:val="48"/>
                        </w:rPr>
                        <w:t xml:space="preserve">How can you help your </w:t>
                      </w:r>
                      <w:proofErr w:type="gramStart"/>
                      <w:r w:rsidRPr="00ED2A66">
                        <w:rPr>
                          <w:b/>
                          <w:sz w:val="48"/>
                          <w:szCs w:val="48"/>
                        </w:rPr>
                        <w:t>child</w:t>
                      </w:r>
                      <w:proofErr w:type="gramEnd"/>
                    </w:p>
                    <w:p w:rsidR="0040432A" w:rsidRDefault="0040432A" w:rsidP="004043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8B13C9">
                        <w:rPr>
                          <w:sz w:val="24"/>
                          <w:szCs w:val="24"/>
                        </w:rPr>
                        <w:t>Please continue to practise initial sounds</w:t>
                      </w:r>
                      <w:r>
                        <w:rPr>
                          <w:sz w:val="24"/>
                          <w:szCs w:val="24"/>
                        </w:rPr>
                        <w:t xml:space="preserve"> especially the vowel sounds using sound book.</w:t>
                      </w:r>
                    </w:p>
                    <w:p w:rsidR="0040432A" w:rsidRPr="008B13C9" w:rsidRDefault="0040432A" w:rsidP="004043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8B13C9">
                        <w:rPr>
                          <w:sz w:val="24"/>
                          <w:szCs w:val="24"/>
                        </w:rPr>
                        <w:t>ound out and read words in word book.</w:t>
                      </w:r>
                    </w:p>
                    <w:p w:rsidR="0040432A" w:rsidRPr="008B13C9" w:rsidRDefault="0040432A" w:rsidP="004043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8B13C9">
                        <w:rPr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sz w:val="24"/>
                          <w:szCs w:val="24"/>
                        </w:rPr>
                        <w:t xml:space="preserve">continue to </w:t>
                      </w:r>
                      <w:r w:rsidRPr="008B13C9">
                        <w:rPr>
                          <w:sz w:val="24"/>
                          <w:szCs w:val="24"/>
                        </w:rPr>
                        <w:t>encourage neat presentation and handw</w:t>
                      </w:r>
                      <w:r>
                        <w:rPr>
                          <w:sz w:val="24"/>
                          <w:szCs w:val="24"/>
                        </w:rPr>
                        <w:t>riting using our writing scheme in your child’s written homework.</w:t>
                      </w:r>
                    </w:p>
                    <w:p w:rsidR="0040432A" w:rsidRDefault="0040432A" w:rsidP="004043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8B13C9">
                        <w:rPr>
                          <w:sz w:val="24"/>
                          <w:szCs w:val="24"/>
                        </w:rPr>
                        <w:t>Daily homework in</w:t>
                      </w:r>
                      <w:r>
                        <w:rPr>
                          <w:sz w:val="24"/>
                          <w:szCs w:val="24"/>
                        </w:rPr>
                        <w:t>cludes reading, learning spellings and learning number stories 1-5.</w:t>
                      </w:r>
                    </w:p>
                    <w:p w:rsidR="0040432A" w:rsidRPr="008B13C9" w:rsidRDefault="0040432A" w:rsidP="0040432A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 wp14:anchorId="7330E8F7" wp14:editId="3666535A">
            <wp:simplePos x="0" y="0"/>
            <wp:positionH relativeFrom="column">
              <wp:posOffset>3000375</wp:posOffset>
            </wp:positionH>
            <wp:positionV relativeFrom="paragraph">
              <wp:posOffset>2204720</wp:posOffset>
            </wp:positionV>
            <wp:extent cx="2838450" cy="1446530"/>
            <wp:effectExtent l="0" t="0" r="0" b="1270"/>
            <wp:wrapSquare wrapText="bothSides"/>
            <wp:docPr id="11" name="irc_mi" descr="http://hqworld.net/gallery/data/media/126/spring_chick_and_daffodil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qworld.net/gallery/data/media/126/spring_chick_and_daffodil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BD" w:rsidRPr="00984ABD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 wp14:anchorId="335F3327" wp14:editId="663A284C">
            <wp:extent cx="5448300" cy="4086225"/>
            <wp:effectExtent l="0" t="0" r="0" b="9525"/>
            <wp:docPr id="9" name="Picture 9" descr="https://encrypted-tbn3.gstatic.com/images?q=tbn:ANd9GcT2Sm1wOgGMdGSOAfguUuiQwSfYoVuOWlD_DuTLl6UOS4ynBrf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2Sm1wOgGMdGSOAfguUuiQwSfYoVuOWlD_DuTLl6UOS4ynBrf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9E" w:rsidRDefault="00B83A23" w:rsidP="00B06418"/>
    <w:sectPr w:rsidR="0096359E" w:rsidSect="00A6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7F8"/>
    <w:multiLevelType w:val="hybridMultilevel"/>
    <w:tmpl w:val="7ED2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91D86"/>
    <w:multiLevelType w:val="hybridMultilevel"/>
    <w:tmpl w:val="9232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D4B5E"/>
    <w:multiLevelType w:val="hybridMultilevel"/>
    <w:tmpl w:val="2B56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12591"/>
    <w:multiLevelType w:val="hybridMultilevel"/>
    <w:tmpl w:val="CE089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2A"/>
    <w:rsid w:val="001A5B34"/>
    <w:rsid w:val="00273D43"/>
    <w:rsid w:val="0040432A"/>
    <w:rsid w:val="004773FF"/>
    <w:rsid w:val="005A2310"/>
    <w:rsid w:val="006247A3"/>
    <w:rsid w:val="00675D31"/>
    <w:rsid w:val="0070382B"/>
    <w:rsid w:val="008652D0"/>
    <w:rsid w:val="008E6207"/>
    <w:rsid w:val="00984ABD"/>
    <w:rsid w:val="009C65AC"/>
    <w:rsid w:val="00AA2ACC"/>
    <w:rsid w:val="00AB02AA"/>
    <w:rsid w:val="00B06418"/>
    <w:rsid w:val="00B83A23"/>
    <w:rsid w:val="00C85387"/>
    <w:rsid w:val="00CF7367"/>
    <w:rsid w:val="00E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0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004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7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0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04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6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97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2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5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4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25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25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1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QcqUWVf3egP5ZM&amp;tbnid=TfBD_ZxFIeqyoM:&amp;ved=0CAUQjRw&amp;url=http://hqworld.net/gallery/details.php?image_id=21590&amp;sessionid=088779add2d170b813cd4007b0997c17&amp;ei=gOdMU_qbEZKA7QbFo4BY&amp;psig=AFQjCNHVfKfO6IlAcZcSUU_2OwXWcTD2bw&amp;ust=139763529180024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docid=7yKkHfgjpLIWrM&amp;tbnid=UaZ7rQticKdQzM:&amp;ved=0CAUQjRw&amp;url=http://photosynthesis123.wordpress.com/about/&amp;ei=zuZMU4dgkI7tBrz6gIAL&amp;bvm=bv.64764171,d.ZGU&amp;psig=AFQjCNGmqEz080Lv4VBiv9CeFhsWWLUN8w&amp;ust=13976350655663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1687C249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Mccusker</dc:creator>
  <cp:lastModifiedBy>T Morroi</cp:lastModifiedBy>
  <cp:revision>3</cp:revision>
  <cp:lastPrinted>2014-04-15T08:20:00Z</cp:lastPrinted>
  <dcterms:created xsi:type="dcterms:W3CDTF">2015-05-02T14:28:00Z</dcterms:created>
  <dcterms:modified xsi:type="dcterms:W3CDTF">2016-04-11T14:29:00Z</dcterms:modified>
</cp:coreProperties>
</file>